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4C" w:rsidRDefault="00D95AD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40.25pt;margin-top:74.25pt;width:102pt;height:25.5pt;z-index:251662336" filled="f" fillcolor="white [3201]" stroked="f" strokecolor="white [3212]" strokeweight="2.5pt">
            <v:shadow color="#868686"/>
            <v:textbox>
              <w:txbxContent>
                <w:p w:rsidR="00D95AD6" w:rsidRPr="00D95AD6" w:rsidRDefault="00D95AD6" w:rsidP="00D95A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Nicolas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112.5pt;margin-top:106.65pt;width:102pt;height:25.5pt;z-index:251659264" filled="f" fillcolor="white [3201]" stroked="f" strokecolor="white [3212]" strokeweight="2.5pt">
            <v:shadow color="#868686"/>
            <v:textbox>
              <w:txbxContent>
                <w:p w:rsidR="00D95AD6" w:rsidRPr="00D95AD6" w:rsidRDefault="00D95AD6" w:rsidP="00D95A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5AD6">
                    <w:rPr>
                      <w:b/>
                      <w:sz w:val="28"/>
                      <w:szCs w:val="28"/>
                    </w:rPr>
                    <w:t>Célia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30pt;margin-top:337.5pt;width:102pt;height:25.5pt;z-index:251660288" filled="f" fillcolor="white [3201]" stroked="f" strokecolor="white [3212]" strokeweight="2.5pt">
            <v:shadow color="#868686"/>
            <v:textbox>
              <w:txbxContent>
                <w:p w:rsidR="00D95AD6" w:rsidRPr="00D95AD6" w:rsidRDefault="00D95AD6" w:rsidP="00D95A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5AD6">
                    <w:rPr>
                      <w:b/>
                      <w:sz w:val="28"/>
                      <w:szCs w:val="28"/>
                    </w:rPr>
                    <w:t>Célia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440.25pt;margin-top:257.25pt;width:102pt;height:25.5pt;z-index:251661312" filled="f" fillcolor="white [3201]" stroked="f" strokecolor="white [3212]" strokeweight="2.5pt">
            <v:shadow color="#868686"/>
            <v:textbox>
              <w:txbxContent>
                <w:p w:rsidR="00D95AD6" w:rsidRPr="00D95AD6" w:rsidRDefault="00D95AD6" w:rsidP="00D95AD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5AD6">
                    <w:rPr>
                      <w:b/>
                      <w:sz w:val="28"/>
                      <w:szCs w:val="28"/>
                    </w:rPr>
                    <w:t>Célia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-304800</wp:posOffset>
            </wp:positionV>
            <wp:extent cx="10344150" cy="7134225"/>
            <wp:effectExtent l="19050" t="0" r="0" b="0"/>
            <wp:wrapThrough wrapText="bothSides">
              <wp:wrapPolygon edited="0">
                <wp:start x="-40" y="0"/>
                <wp:lineTo x="-40" y="21571"/>
                <wp:lineTo x="21600" y="21571"/>
                <wp:lineTo x="21600" y="0"/>
                <wp:lineTo x="-40" y="0"/>
              </wp:wrapPolygon>
            </wp:wrapThrough>
            <wp:docPr id="1" name="Image 0" descr="Planning 2016 2017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ing 2016 2017 -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150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094C" w:rsidSect="00D95A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95AD6"/>
    <w:rsid w:val="00004B4B"/>
    <w:rsid w:val="00005FDE"/>
    <w:rsid w:val="00023863"/>
    <w:rsid w:val="00031458"/>
    <w:rsid w:val="00035E00"/>
    <w:rsid w:val="000375F7"/>
    <w:rsid w:val="000412D2"/>
    <w:rsid w:val="00050B8C"/>
    <w:rsid w:val="000A5559"/>
    <w:rsid w:val="000B5632"/>
    <w:rsid w:val="000D1262"/>
    <w:rsid w:val="001406F3"/>
    <w:rsid w:val="001E4E29"/>
    <w:rsid w:val="001F5DA8"/>
    <w:rsid w:val="0020547E"/>
    <w:rsid w:val="0020799D"/>
    <w:rsid w:val="00237AB7"/>
    <w:rsid w:val="002438C0"/>
    <w:rsid w:val="00266964"/>
    <w:rsid w:val="00270351"/>
    <w:rsid w:val="0027245D"/>
    <w:rsid w:val="00277E88"/>
    <w:rsid w:val="00282098"/>
    <w:rsid w:val="002B12C2"/>
    <w:rsid w:val="002B39A3"/>
    <w:rsid w:val="002D094C"/>
    <w:rsid w:val="002F6945"/>
    <w:rsid w:val="00347790"/>
    <w:rsid w:val="003579EC"/>
    <w:rsid w:val="003E7248"/>
    <w:rsid w:val="004502DD"/>
    <w:rsid w:val="004626F8"/>
    <w:rsid w:val="00551752"/>
    <w:rsid w:val="00576925"/>
    <w:rsid w:val="00604A75"/>
    <w:rsid w:val="006509D4"/>
    <w:rsid w:val="00695E6B"/>
    <w:rsid w:val="006A0412"/>
    <w:rsid w:val="006B0627"/>
    <w:rsid w:val="006B32EC"/>
    <w:rsid w:val="006C0748"/>
    <w:rsid w:val="006C6A31"/>
    <w:rsid w:val="006D6881"/>
    <w:rsid w:val="006F0BB8"/>
    <w:rsid w:val="00710086"/>
    <w:rsid w:val="0071509F"/>
    <w:rsid w:val="00751550"/>
    <w:rsid w:val="00757D33"/>
    <w:rsid w:val="007E3A6C"/>
    <w:rsid w:val="007F4F59"/>
    <w:rsid w:val="008070E0"/>
    <w:rsid w:val="0084628B"/>
    <w:rsid w:val="0087046A"/>
    <w:rsid w:val="008935A6"/>
    <w:rsid w:val="009049C2"/>
    <w:rsid w:val="009105B5"/>
    <w:rsid w:val="0093544A"/>
    <w:rsid w:val="009D095D"/>
    <w:rsid w:val="00A00EBB"/>
    <w:rsid w:val="00AD43C3"/>
    <w:rsid w:val="00AF32EA"/>
    <w:rsid w:val="00AF5A39"/>
    <w:rsid w:val="00B340C4"/>
    <w:rsid w:val="00B65B3C"/>
    <w:rsid w:val="00B66748"/>
    <w:rsid w:val="00B72120"/>
    <w:rsid w:val="00B8726C"/>
    <w:rsid w:val="00B97E6E"/>
    <w:rsid w:val="00BD0E97"/>
    <w:rsid w:val="00C34075"/>
    <w:rsid w:val="00C5086E"/>
    <w:rsid w:val="00C56668"/>
    <w:rsid w:val="00C77782"/>
    <w:rsid w:val="00C87635"/>
    <w:rsid w:val="00CA674B"/>
    <w:rsid w:val="00CC2A72"/>
    <w:rsid w:val="00CC715D"/>
    <w:rsid w:val="00CD2BA9"/>
    <w:rsid w:val="00CF6727"/>
    <w:rsid w:val="00D41682"/>
    <w:rsid w:val="00D4243A"/>
    <w:rsid w:val="00D767B6"/>
    <w:rsid w:val="00D95AD6"/>
    <w:rsid w:val="00DC39B6"/>
    <w:rsid w:val="00E26621"/>
    <w:rsid w:val="00F13425"/>
    <w:rsid w:val="00F2552B"/>
    <w:rsid w:val="00F44964"/>
    <w:rsid w:val="00FA1129"/>
    <w:rsid w:val="00FF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9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</dc:creator>
  <cp:lastModifiedBy>anne so</cp:lastModifiedBy>
  <cp:revision>3</cp:revision>
  <cp:lastPrinted>2016-07-05T13:39:00Z</cp:lastPrinted>
  <dcterms:created xsi:type="dcterms:W3CDTF">2016-07-05T13:18:00Z</dcterms:created>
  <dcterms:modified xsi:type="dcterms:W3CDTF">2016-07-05T13:40:00Z</dcterms:modified>
</cp:coreProperties>
</file>