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13" w:rsidRDefault="00D47B13" w:rsidP="00D47B13">
      <w:pPr>
        <w:jc w:val="center"/>
        <w:rPr>
          <w:rFonts w:ascii="Comic Sans MS" w:hAnsi="Comic Sans MS"/>
          <w:b/>
        </w:rPr>
      </w:pPr>
      <w:r w:rsidRPr="0005176C">
        <w:rPr>
          <w:rFonts w:ascii="Comic Sans MS" w:hAnsi="Comic Sans MS"/>
          <w:b/>
        </w:rPr>
        <w:t>PLANNING GYM AQUATIQUE</w:t>
      </w:r>
    </w:p>
    <w:p w:rsidR="00D47B13" w:rsidRDefault="00D47B13" w:rsidP="00D47B13">
      <w:pPr>
        <w:ind w:left="708" w:firstLine="708"/>
        <w:rPr>
          <w:rFonts w:ascii="Comic Sans MS" w:hAnsi="Comic Sans MS"/>
          <w:b/>
        </w:rPr>
      </w:pPr>
    </w:p>
    <w:p w:rsidR="00D47B13" w:rsidRDefault="00D47B13" w:rsidP="00D47B13">
      <w:pPr>
        <w:ind w:left="708" w:firstLine="708"/>
        <w:rPr>
          <w:rFonts w:ascii="Comic Sans MS" w:hAnsi="Comic Sans MS"/>
          <w:b/>
        </w:rPr>
      </w:pPr>
    </w:p>
    <w:tbl>
      <w:tblPr>
        <w:tblW w:w="4660" w:type="pct"/>
        <w:tblInd w:w="466" w:type="dxa"/>
        <w:tblCellMar>
          <w:left w:w="70" w:type="dxa"/>
          <w:right w:w="70" w:type="dxa"/>
        </w:tblCellMar>
        <w:tblLook w:val="0000"/>
      </w:tblPr>
      <w:tblGrid>
        <w:gridCol w:w="1167"/>
        <w:gridCol w:w="1275"/>
        <w:gridCol w:w="1416"/>
        <w:gridCol w:w="1278"/>
        <w:gridCol w:w="1272"/>
        <w:gridCol w:w="1134"/>
      </w:tblGrid>
      <w:tr w:rsidR="00D47B13" w:rsidTr="00C14D90">
        <w:trPr>
          <w:trHeight w:val="270"/>
        </w:trPr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93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VENDREDI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SAMEDI</w:t>
            </w:r>
          </w:p>
        </w:tc>
      </w:tr>
      <w:tr w:rsidR="00D47B13" w:rsidTr="00C14D90">
        <w:trPr>
          <w:trHeight w:val="255"/>
        </w:trPr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9H15/10H00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9H15/10H00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9H15/10H00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9H15/10H00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9H15/10H00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B3EB7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9H15/10H00</w:t>
            </w:r>
          </w:p>
        </w:tc>
      </w:tr>
      <w:tr w:rsidR="00D47B13" w:rsidTr="00C14D90">
        <w:trPr>
          <w:trHeight w:val="255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47B13" w:rsidRDefault="0087673A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87673A" w:rsidRDefault="001D13AA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55225E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</w:t>
            </w:r>
          </w:p>
        </w:tc>
      </w:tr>
      <w:tr w:rsidR="00D47B13" w:rsidTr="0087673A">
        <w:trPr>
          <w:trHeight w:val="210"/>
        </w:trPr>
        <w:tc>
          <w:tcPr>
            <w:tcW w:w="77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55225E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75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B13" w:rsidTr="0087673A">
        <w:trPr>
          <w:trHeight w:val="255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10h00/10h45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10H15/11H00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Default="00782C5D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10H15/11H00</w:t>
            </w:r>
          </w:p>
        </w:tc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10H15/11H00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55225E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10H15/11H00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7B13" w:rsidTr="00782C5D">
        <w:trPr>
          <w:trHeight w:val="255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87673A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-39370</wp:posOffset>
                  </wp:positionV>
                  <wp:extent cx="628650" cy="428625"/>
                  <wp:effectExtent l="19050" t="0" r="0" b="0"/>
                  <wp:wrapNone/>
                  <wp:docPr id="6" name="Image 6" descr="http://www.google.fr/images?q=tbn:ANd9GcRALqQ60iM_-8Q-iU6EXXC_CHDadJqzou-lrw5tuDXHo3Tckb8sSmyVQ6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oogle.fr/images?q=tbn:ANd9GcRALqQ60iM_-8Q-iU6EXXC_CHDadJqzou-lrw5tuDXHo3Tckb8sSmyVQ6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BIKING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:rsidR="00D47B13" w:rsidRDefault="00782C5D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AQUA </w:t>
            </w:r>
          </w:p>
          <w:p w:rsidR="00782C5D" w:rsidRDefault="00782C5D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BIKING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BIKING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55225E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9525</wp:posOffset>
                  </wp:positionV>
                  <wp:extent cx="714375" cy="466725"/>
                  <wp:effectExtent l="19050" t="0" r="9525" b="0"/>
                  <wp:wrapNone/>
                  <wp:docPr id="5" name="Image 5" descr="http://www.google.fr/images?q=tbn:ANd9GcRALqQ60iM_-8Q-iU6EXXC_CHDadJqzou-lrw5tuDXHo3Tckb8sSmyVQ6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oogle.fr/images?q=tbn:ANd9GcRALqQ60iM_-8Q-iU6EXXC_CHDadJqzou-lrw5tuDXHo3Tckb8sSmyVQ6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B13" w:rsidTr="00782C5D">
        <w:trPr>
          <w:trHeight w:val="255"/>
        </w:trPr>
        <w:tc>
          <w:tcPr>
            <w:tcW w:w="774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B13" w:rsidTr="00782C5D">
        <w:trPr>
          <w:trHeight w:val="328"/>
        </w:trPr>
        <w:tc>
          <w:tcPr>
            <w:tcW w:w="77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B13" w:rsidTr="00C14D90">
        <w:trPr>
          <w:trHeight w:val="255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2C5D" w:rsidTr="00C14D90">
        <w:trPr>
          <w:trHeight w:val="255"/>
        </w:trPr>
        <w:tc>
          <w:tcPr>
            <w:tcW w:w="7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C5D" w:rsidRDefault="00782C5D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12H30/13H15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C5D" w:rsidRDefault="00782C5D" w:rsidP="00F35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12H30/13H15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2C5D" w:rsidRDefault="00782C5D" w:rsidP="00F353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12H30/13H15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C5D" w:rsidRDefault="00782C5D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12H30/13H15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C5D" w:rsidRDefault="00782C5D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12H30/13H15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C5D" w:rsidRDefault="00782C5D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2C5D" w:rsidTr="00782C5D">
        <w:trPr>
          <w:trHeight w:val="255"/>
        </w:trPr>
        <w:tc>
          <w:tcPr>
            <w:tcW w:w="77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C5D" w:rsidRDefault="00782C5D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782C5D" w:rsidRDefault="00782C5D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82C5D" w:rsidRDefault="00782C5D" w:rsidP="00F35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782C5D" w:rsidRDefault="00782C5D" w:rsidP="00F35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BIKING</w:t>
            </w:r>
          </w:p>
        </w:tc>
        <w:tc>
          <w:tcPr>
            <w:tcW w:w="93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82C5D" w:rsidRDefault="00782C5D" w:rsidP="00F35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782C5D" w:rsidRDefault="00782C5D" w:rsidP="00F35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82C5D" w:rsidRDefault="00782C5D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782C5D" w:rsidRDefault="00782C5D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BIKING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C5D" w:rsidRDefault="00782C5D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782C5D" w:rsidRDefault="00782C5D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C5D" w:rsidRDefault="00782C5D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B13" w:rsidTr="00782C5D">
        <w:trPr>
          <w:trHeight w:val="255"/>
        </w:trPr>
        <w:tc>
          <w:tcPr>
            <w:tcW w:w="77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B13" w:rsidTr="00C14D90">
        <w:trPr>
          <w:trHeight w:val="75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B13" w:rsidTr="00C14D90">
        <w:trPr>
          <w:trHeight w:val="270"/>
        </w:trPr>
        <w:tc>
          <w:tcPr>
            <w:tcW w:w="7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87673A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14H30/15H30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14H30/15H30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14H30/15H</w:t>
            </w:r>
            <w:r w:rsidR="00545F7D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55225E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14H30/15H15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7B13" w:rsidTr="0055225E">
        <w:trPr>
          <w:trHeight w:val="255"/>
        </w:trPr>
        <w:tc>
          <w:tcPr>
            <w:tcW w:w="77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73A" w:rsidRDefault="0087673A" w:rsidP="00876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D47B13" w:rsidRDefault="0087673A" w:rsidP="00876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84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D47B13" w:rsidRDefault="00545F7D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5225E" w:rsidRDefault="0055225E" w:rsidP="00552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D47B13" w:rsidRDefault="0055225E" w:rsidP="00552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BIKING</w:t>
            </w:r>
          </w:p>
        </w:tc>
        <w:tc>
          <w:tcPr>
            <w:tcW w:w="75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47B13" w:rsidRPr="004F0068" w:rsidRDefault="00D47B13" w:rsidP="00C14D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7B13" w:rsidRPr="004F0068" w:rsidRDefault="00D47B13" w:rsidP="00C14D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7B13" w:rsidTr="0055225E">
        <w:trPr>
          <w:trHeight w:val="255"/>
        </w:trPr>
        <w:tc>
          <w:tcPr>
            <w:tcW w:w="77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47B13" w:rsidRPr="004F0068" w:rsidRDefault="00D47B13" w:rsidP="00C14D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7B13" w:rsidTr="00C14D90">
        <w:trPr>
          <w:trHeight w:val="75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B13" w:rsidTr="00C14D90">
        <w:trPr>
          <w:trHeight w:val="255"/>
        </w:trPr>
        <w:tc>
          <w:tcPr>
            <w:tcW w:w="7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17H30/18H00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17H30/18H15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17H30/18H00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17H30/18H15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17H</w:t>
            </w:r>
            <w:r w:rsidR="0055225E">
              <w:rPr>
                <w:rFonts w:ascii="Arial" w:hAnsi="Arial" w:cs="Arial"/>
                <w:b/>
                <w:bCs/>
                <w:sz w:val="16"/>
                <w:szCs w:val="16"/>
              </w:rPr>
              <w:t>30/18H00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7B13" w:rsidTr="00782C5D">
        <w:trPr>
          <w:trHeight w:val="255"/>
        </w:trPr>
        <w:tc>
          <w:tcPr>
            <w:tcW w:w="7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52705</wp:posOffset>
                  </wp:positionV>
                  <wp:extent cx="704850" cy="257175"/>
                  <wp:effectExtent l="19050" t="0" r="0" b="0"/>
                  <wp:wrapNone/>
                  <wp:docPr id="4" name="Image 4" descr="http://www.google.fr/images?q=tbn:ANd9GcRALqQ60iM_-8Q-iU6EXXC_CHDadJqzou-lrw5tuDXHo3Tckb8sSmyVQ6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oogle.fr/images?q=tbn:ANd9GcRALqQ60iM_-8Q-iU6EXXC_CHDadJqzou-lrw5tuDXHo3Tckb8sSmyVQ6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BIKING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55225E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55225E" w:rsidRDefault="0055225E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B13" w:rsidTr="00C14D90">
        <w:trPr>
          <w:trHeight w:val="270"/>
        </w:trPr>
        <w:tc>
          <w:tcPr>
            <w:tcW w:w="7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18H00/18H30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18H15/18h45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Default="00C92630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83185</wp:posOffset>
                  </wp:positionV>
                  <wp:extent cx="752475" cy="419100"/>
                  <wp:effectExtent l="19050" t="0" r="9525" b="0"/>
                  <wp:wrapNone/>
                  <wp:docPr id="1" name="Image 1" descr="https://encrypted-tbn2.gstatic.com/images?q=tbn:ANd9GcQT4KxGt_JUgf41sJGQ1NknXTyj7HIVVLrgJlwB0FZ-NfoCXEmhhZXk8ENZ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T4KxGt_JUgf41sJGQ1NknXTyj7HIVVLrgJlwB0FZ-NfoCXEmhhZXk8ENZ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7B13">
              <w:rPr>
                <w:rFonts w:ascii="Arial" w:hAnsi="Arial" w:cs="Arial"/>
                <w:b/>
                <w:bCs/>
                <w:sz w:val="16"/>
                <w:szCs w:val="16"/>
              </w:rPr>
              <w:t>18H00/18H45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18H30/19H00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55225E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18H00/18H45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7B13" w:rsidTr="0055225E">
        <w:trPr>
          <w:trHeight w:val="255"/>
        </w:trPr>
        <w:tc>
          <w:tcPr>
            <w:tcW w:w="77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84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MINCEUR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30480</wp:posOffset>
                  </wp:positionV>
                  <wp:extent cx="690880" cy="257810"/>
                  <wp:effectExtent l="19050" t="0" r="0" b="0"/>
                  <wp:wrapNone/>
                  <wp:docPr id="2" name="Image 2" descr="http://www.google.fr/images?q=tbn:ANd9GcRALqQ60iM_-8Q-iU6EXXC_CHDadJqzou-lrw5tuDXHo3Tckb8sSmyVQ6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ogle.fr/images?q=tbn:ANd9GcRALqQ60iM_-8Q-iU6EXXC_CHDadJqzou-lrw5tuDXHo3Tckb8sSmyVQ6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FD2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7B13" w:rsidRDefault="0055225E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34290</wp:posOffset>
                  </wp:positionV>
                  <wp:extent cx="714375" cy="266700"/>
                  <wp:effectExtent l="19050" t="0" r="9525" b="0"/>
                  <wp:wrapNone/>
                  <wp:docPr id="3" name="Image 3" descr="http://www.google.fr/images?q=tbn:ANd9GcRALqQ60iM_-8Q-iU6EXXC_CHDadJqzou-lrw5tuDXHo3Tckb8sSmyVQ6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fr/images?q=tbn:ANd9GcRALqQ60iM_-8Q-iU6EXXC_CHDadJqzou-lrw5tuDXHo3Tckb8sSmyVQ6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B13" w:rsidTr="0055225E">
        <w:trPr>
          <w:trHeight w:val="270"/>
        </w:trPr>
        <w:tc>
          <w:tcPr>
            <w:tcW w:w="77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7B13" w:rsidRDefault="00D47B13" w:rsidP="005522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B13" w:rsidTr="0055225E">
        <w:trPr>
          <w:trHeight w:val="255"/>
        </w:trPr>
        <w:tc>
          <w:tcPr>
            <w:tcW w:w="7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18H45/19H30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18H45/19h15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19H00/19H45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19H00/19H30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55225E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19H00/19H45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5225E" w:rsidTr="0055225E">
        <w:trPr>
          <w:trHeight w:val="255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5225E" w:rsidRDefault="0055225E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55225E" w:rsidRDefault="0055225E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BIKING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5E" w:rsidRDefault="0055225E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55225E" w:rsidRDefault="0055225E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CARDIO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:rsidR="0055225E" w:rsidRDefault="0055225E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55225E" w:rsidRDefault="0055225E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BIKING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5E" w:rsidRDefault="0055225E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55225E" w:rsidRDefault="0055225E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CARDIO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5225E" w:rsidRDefault="0055225E" w:rsidP="00F35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55225E" w:rsidRDefault="0055225E" w:rsidP="00F35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BIKING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5225E" w:rsidRDefault="0055225E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25E" w:rsidTr="0055225E">
        <w:trPr>
          <w:trHeight w:val="270"/>
        </w:trPr>
        <w:tc>
          <w:tcPr>
            <w:tcW w:w="77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5225E" w:rsidRDefault="0055225E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5E" w:rsidRDefault="0055225E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:rsidR="0055225E" w:rsidRDefault="0055225E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5E" w:rsidRDefault="0055225E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5225E" w:rsidRDefault="0055225E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5225E" w:rsidRDefault="0055225E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25E" w:rsidTr="0087673A">
        <w:trPr>
          <w:gridAfter w:val="5"/>
          <w:wAfter w:w="4226" w:type="pct"/>
          <w:trHeight w:val="255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5E" w:rsidRDefault="0055225E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19H30/20H15</w:t>
            </w:r>
          </w:p>
        </w:tc>
      </w:tr>
      <w:tr w:rsidR="0055225E" w:rsidTr="0087673A">
        <w:trPr>
          <w:gridAfter w:val="5"/>
          <w:wAfter w:w="4226" w:type="pct"/>
          <w:trHeight w:val="255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5225E" w:rsidRDefault="0055225E" w:rsidP="00876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AQUA</w:t>
            </w:r>
          </w:p>
          <w:p w:rsidR="0055225E" w:rsidRDefault="0055225E" w:rsidP="00876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BIKING</w:t>
            </w:r>
          </w:p>
        </w:tc>
      </w:tr>
      <w:tr w:rsidR="0055225E" w:rsidTr="0087673A">
        <w:trPr>
          <w:gridAfter w:val="5"/>
          <w:wAfter w:w="4226" w:type="pct"/>
          <w:trHeight w:val="270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5225E" w:rsidRDefault="0055225E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7B13" w:rsidRDefault="00D47B13" w:rsidP="00D47B13">
      <w:pPr>
        <w:rPr>
          <w:sz w:val="20"/>
          <w:szCs w:val="20"/>
        </w:rPr>
      </w:pPr>
    </w:p>
    <w:p w:rsidR="00D47B13" w:rsidRDefault="00D47B13" w:rsidP="00D47B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D47B13" w:rsidRDefault="00D47B13" w:rsidP="00D47B13">
      <w:pPr>
        <w:ind w:left="142"/>
        <w:rPr>
          <w:rFonts w:ascii="Comic Sans MS" w:hAnsi="Comic Sans MS"/>
          <w:b/>
        </w:rPr>
      </w:pPr>
    </w:p>
    <w:p w:rsidR="00D47B13" w:rsidRDefault="00D47B13" w:rsidP="00D47B13">
      <w:pPr>
        <w:rPr>
          <w:rFonts w:ascii="Comic Sans MS" w:hAnsi="Comic Sans MS"/>
          <w:b/>
        </w:rPr>
      </w:pPr>
    </w:p>
    <w:p w:rsidR="00D47B13" w:rsidRDefault="00D47B13" w:rsidP="00D47B13">
      <w:pPr>
        <w:rPr>
          <w:rFonts w:ascii="Comic Sans MS" w:hAnsi="Comic Sans MS"/>
          <w:b/>
        </w:rPr>
      </w:pPr>
    </w:p>
    <w:p w:rsidR="00D47B13" w:rsidRDefault="00D47B13" w:rsidP="00D47B13">
      <w:pPr>
        <w:rPr>
          <w:rFonts w:ascii="Comic Sans MS" w:hAnsi="Comic Sans MS"/>
          <w:b/>
        </w:rPr>
      </w:pPr>
    </w:p>
    <w:p w:rsidR="00D47B13" w:rsidRDefault="00D47B13" w:rsidP="00D47B13">
      <w:pPr>
        <w:rPr>
          <w:rFonts w:ascii="Comic Sans MS" w:hAnsi="Comic Sans MS"/>
          <w:b/>
        </w:rPr>
      </w:pPr>
    </w:p>
    <w:p w:rsidR="00D47B13" w:rsidRDefault="00D47B13" w:rsidP="00D47B13">
      <w:pPr>
        <w:rPr>
          <w:rFonts w:ascii="Comic Sans MS" w:hAnsi="Comic Sans MS"/>
          <w:b/>
        </w:rPr>
      </w:pPr>
    </w:p>
    <w:p w:rsidR="00D47B13" w:rsidRDefault="00D47B13" w:rsidP="00D47B13">
      <w:pPr>
        <w:ind w:left="142"/>
        <w:jc w:val="center"/>
        <w:rPr>
          <w:rFonts w:ascii="Comic Sans MS" w:hAnsi="Comic Sans MS"/>
          <w:b/>
        </w:rPr>
      </w:pPr>
      <w:r w:rsidRPr="0005176C">
        <w:rPr>
          <w:rFonts w:ascii="Comic Sans MS" w:hAnsi="Comic Sans MS"/>
          <w:b/>
        </w:rPr>
        <w:lastRenderedPageBreak/>
        <w:t>PLANNING FITNESS</w:t>
      </w:r>
    </w:p>
    <w:p w:rsidR="00D47B13" w:rsidRDefault="00D47B13" w:rsidP="00D47B13">
      <w:pPr>
        <w:ind w:left="-142"/>
        <w:rPr>
          <w:rFonts w:ascii="Comic Sans MS" w:hAnsi="Comic Sans MS"/>
          <w:b/>
        </w:rPr>
      </w:pPr>
    </w:p>
    <w:tbl>
      <w:tblPr>
        <w:tblpPr w:leftFromText="141" w:rightFromText="141" w:vertAnchor="text" w:horzAnchor="page" w:tblpX="8458" w:tblpY="358"/>
        <w:tblW w:w="8004" w:type="dxa"/>
        <w:tblCellMar>
          <w:left w:w="70" w:type="dxa"/>
          <w:right w:w="70" w:type="dxa"/>
        </w:tblCellMar>
        <w:tblLook w:val="0000"/>
      </w:tblPr>
      <w:tblGrid>
        <w:gridCol w:w="1346"/>
        <w:gridCol w:w="1352"/>
        <w:gridCol w:w="1310"/>
        <w:gridCol w:w="1310"/>
        <w:gridCol w:w="1375"/>
        <w:gridCol w:w="1311"/>
      </w:tblGrid>
      <w:tr w:rsidR="00D47B13" w:rsidTr="002A6A1D">
        <w:trPr>
          <w:trHeight w:val="327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VENDREDI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SAMEDI</w:t>
            </w:r>
          </w:p>
        </w:tc>
      </w:tr>
      <w:tr w:rsidR="00D47B13" w:rsidTr="002A6A1D">
        <w:trPr>
          <w:trHeight w:val="308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10H00/10H45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10H00/10H45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10H00/10H45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10H00/10H45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10H00/10H45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B3EB7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10H00/10H30</w:t>
            </w:r>
          </w:p>
        </w:tc>
      </w:tr>
      <w:tr w:rsidR="002A6A1D" w:rsidTr="000B549A">
        <w:trPr>
          <w:trHeight w:val="626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A1D" w:rsidRPr="00350126" w:rsidRDefault="008A5390" w:rsidP="00C1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6A1D">
              <w:rPr>
                <w:rFonts w:ascii="Arial" w:hAnsi="Arial" w:cs="Arial"/>
                <w:b/>
                <w:sz w:val="20"/>
                <w:szCs w:val="20"/>
              </w:rPr>
              <w:t>BODY</w:t>
            </w:r>
            <w:r w:rsidRPr="00AF22A8">
              <w:rPr>
                <w:rFonts w:ascii="Arial" w:hAnsi="Arial" w:cs="Arial"/>
                <w:b/>
                <w:sz w:val="16"/>
                <w:szCs w:val="16"/>
              </w:rPr>
              <w:t xml:space="preserve"> SCULPT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2A6A1D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38735</wp:posOffset>
                  </wp:positionV>
                  <wp:extent cx="731520" cy="285750"/>
                  <wp:effectExtent l="19050" t="0" r="0" b="0"/>
                  <wp:wrapNone/>
                  <wp:docPr id="48" name="Image 1" descr="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téléchar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A1D" w:rsidRPr="00350126" w:rsidRDefault="002A6A1D" w:rsidP="00C14D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A6A1D" w:rsidRPr="002A6A1D" w:rsidRDefault="002A6A1D" w:rsidP="00C14D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A1D">
              <w:rPr>
                <w:rFonts w:ascii="Arial" w:hAnsi="Arial" w:cs="Arial"/>
                <w:b/>
                <w:sz w:val="20"/>
                <w:szCs w:val="20"/>
              </w:rPr>
              <w:t>MULTI COURS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A6A1D" w:rsidRPr="00350126" w:rsidRDefault="002A6A1D" w:rsidP="00C14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-13335</wp:posOffset>
                  </wp:positionV>
                  <wp:extent cx="744855" cy="340995"/>
                  <wp:effectExtent l="19050" t="0" r="0" b="0"/>
                  <wp:wrapNone/>
                  <wp:docPr id="50" name="Image 20" descr="http://www.lesmills.com/files/globalcentral/Consumers/Programs/Logos/pu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esmills.com/files/globalcentral/Consumers/Programs/Logos/pu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A6A1D" w:rsidRPr="002A6A1D" w:rsidRDefault="002A6A1D" w:rsidP="00C14D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A1D">
              <w:rPr>
                <w:rFonts w:ascii="Arial" w:hAnsi="Arial" w:cs="Arial"/>
                <w:b/>
                <w:sz w:val="20"/>
                <w:szCs w:val="20"/>
              </w:rPr>
              <w:t>C.A.F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A1D" w:rsidRPr="002A6A1D" w:rsidRDefault="002A6A1D" w:rsidP="00C14D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A1D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0" locked="1" layoutInCell="1" allowOverlap="1">
                  <wp:simplePos x="0" y="0"/>
                  <wp:positionH relativeFrom="character">
                    <wp:posOffset>-115570</wp:posOffset>
                  </wp:positionH>
                  <wp:positionV relativeFrom="line">
                    <wp:posOffset>601980</wp:posOffset>
                  </wp:positionV>
                  <wp:extent cx="690245" cy="395605"/>
                  <wp:effectExtent l="19050" t="0" r="0" b="0"/>
                  <wp:wrapNone/>
                  <wp:docPr id="51" name="Image 9" descr="r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6A1D">
              <w:rPr>
                <w:rFonts w:ascii="Arial" w:hAnsi="Arial" w:cs="Arial"/>
                <w:b/>
                <w:sz w:val="20"/>
                <w:szCs w:val="20"/>
              </w:rPr>
              <w:t>SESSION</w:t>
            </w:r>
          </w:p>
          <w:p w:rsidR="002A6A1D" w:rsidRPr="002A6A1D" w:rsidRDefault="002A6A1D" w:rsidP="00311F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A1D">
              <w:rPr>
                <w:rFonts w:ascii="Arial" w:hAnsi="Arial" w:cs="Arial"/>
                <w:b/>
                <w:sz w:val="20"/>
                <w:szCs w:val="20"/>
              </w:rPr>
              <w:t>TRAINING</w:t>
            </w:r>
          </w:p>
        </w:tc>
      </w:tr>
      <w:tr w:rsidR="00D47B13" w:rsidTr="000B549A">
        <w:trPr>
          <w:trHeight w:val="3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10H45/11H30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9C0AB2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10H45/11H30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Default="009C0AB2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10H45/11H</w:t>
            </w:r>
            <w:r w:rsidR="008250DC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10H45/11H</w:t>
            </w:r>
            <w:r w:rsidR="009C0AB2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Pr="007B1015" w:rsidRDefault="009C0AB2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10H45/11H15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Pr="007B1015" w:rsidRDefault="00D47B13" w:rsidP="00C14D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10H30</w:t>
            </w:r>
            <w:r w:rsidRPr="007B1015">
              <w:rPr>
                <w:rFonts w:ascii="Arial" w:hAnsi="Arial" w:cs="Arial"/>
                <w:b/>
                <w:sz w:val="16"/>
                <w:szCs w:val="16"/>
              </w:rPr>
              <w:t>/11H30</w:t>
            </w:r>
          </w:p>
        </w:tc>
      </w:tr>
      <w:tr w:rsidR="002A6A1D" w:rsidTr="00157C72">
        <w:trPr>
          <w:trHeight w:val="381"/>
        </w:trPr>
        <w:tc>
          <w:tcPr>
            <w:tcW w:w="13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A1D" w:rsidRPr="00AF22A8" w:rsidRDefault="008A5390" w:rsidP="00C14D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-17145</wp:posOffset>
                  </wp:positionV>
                  <wp:extent cx="771525" cy="342900"/>
                  <wp:effectExtent l="19050" t="0" r="9525" b="0"/>
                  <wp:wrapNone/>
                  <wp:docPr id="49" name="Image 1" descr="https://encrypted-tbn0.gstatic.com/images?q=tbn:ANd9GcSbP4Sa_ACa3eWkTFCvhl_jGJA5hdckaF1Gtvmo3QgK0BmYyFib_CWRQ3m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s://encrypted-tbn0.gstatic.com/images?q=tbn:ANd9GcSbP4Sa_ACa3eWkTFCvhl_jGJA5hdckaF1Gtvmo3QgK0BmYyFib_CWRQ3m5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A1D" w:rsidRPr="002A6A1D" w:rsidRDefault="002A6A1D" w:rsidP="00C14D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A1D">
              <w:rPr>
                <w:rFonts w:ascii="Arial" w:hAnsi="Arial" w:cs="Arial"/>
                <w:b/>
                <w:sz w:val="20"/>
                <w:szCs w:val="20"/>
              </w:rPr>
              <w:t>C.A.F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A6A1D" w:rsidRPr="002A6A1D" w:rsidRDefault="002A6A1D" w:rsidP="00C14D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6A1D">
              <w:rPr>
                <w:rFonts w:ascii="Arial" w:hAnsi="Arial" w:cs="Arial"/>
                <w:b/>
                <w:sz w:val="18"/>
                <w:szCs w:val="18"/>
              </w:rPr>
              <w:t>STRETCHING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A6A1D" w:rsidRPr="00350126" w:rsidRDefault="002A6A1D" w:rsidP="009C0A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-22225</wp:posOffset>
                  </wp:positionV>
                  <wp:extent cx="751205" cy="408940"/>
                  <wp:effectExtent l="19050" t="0" r="0" b="0"/>
                  <wp:wrapNone/>
                  <wp:docPr id="47" name="Image 1" descr="https://encrypted-tbn0.gstatic.com/images?q=tbn:ANd9GcSbP4Sa_ACa3eWkTFCvhl_jGJA5hdckaF1Gtvmo3QgK0BmYyFib_CWRQ3m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s://encrypted-tbn0.gstatic.com/images?q=tbn:ANd9GcSbP4Sa_ACa3eWkTFCvhl_jGJA5hdckaF1Gtvmo3QgK0BmYyFib_CWRQ3m5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A6A1D" w:rsidRPr="002A6A1D" w:rsidRDefault="002A6A1D" w:rsidP="00C14D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A1D">
              <w:rPr>
                <w:rFonts w:ascii="Arial" w:hAnsi="Arial" w:cs="Arial"/>
                <w:b/>
                <w:sz w:val="20"/>
                <w:szCs w:val="20"/>
              </w:rPr>
              <w:t>SESSION</w:t>
            </w:r>
          </w:p>
          <w:p w:rsidR="002A6A1D" w:rsidRPr="002A6A1D" w:rsidRDefault="002A6A1D" w:rsidP="00157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A1D">
              <w:rPr>
                <w:rFonts w:ascii="Arial" w:hAnsi="Arial" w:cs="Arial"/>
                <w:b/>
                <w:sz w:val="20"/>
                <w:szCs w:val="20"/>
              </w:rPr>
              <w:t>TRAINING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A1D" w:rsidRDefault="002A6A1D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A1D" w:rsidTr="00157C72">
        <w:trPr>
          <w:trHeight w:val="308"/>
        </w:trPr>
        <w:tc>
          <w:tcPr>
            <w:tcW w:w="1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A1D" w:rsidRDefault="002A6A1D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A1D" w:rsidRDefault="002A6A1D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A1D" w:rsidRDefault="002A6A1D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A1D" w:rsidRDefault="002A6A1D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A1D" w:rsidRPr="009C0AB2" w:rsidRDefault="002A6A1D" w:rsidP="00C14D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A1D" w:rsidRDefault="002A6A1D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B13" w:rsidTr="002A6A1D">
        <w:trPr>
          <w:trHeight w:val="9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B13" w:rsidTr="002A6A1D">
        <w:trPr>
          <w:trHeight w:val="299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12H30/13H15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12H30/13H15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Default="00335CF0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16H30-17H15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12H30/13H15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12H30/13H15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CF0" w:rsidTr="002A6A1D">
        <w:trPr>
          <w:trHeight w:val="308"/>
        </w:trPr>
        <w:tc>
          <w:tcPr>
            <w:tcW w:w="13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CF0" w:rsidRPr="00AF22A8" w:rsidRDefault="00335CF0" w:rsidP="009C0A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-63500</wp:posOffset>
                  </wp:positionV>
                  <wp:extent cx="751840" cy="354330"/>
                  <wp:effectExtent l="19050" t="0" r="0" b="0"/>
                  <wp:wrapNone/>
                  <wp:docPr id="25" name="Image 23" descr="http://www.lesmills.com/files/globalcentral/Consumers/Programs/Logos/pu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lesmills.com/files/globalcentral/Consumers/Programs/Logos/pu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CF0" w:rsidRPr="00AF22A8" w:rsidRDefault="00335CF0" w:rsidP="00C14D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49982" cy="358687"/>
                  <wp:effectExtent l="19050" t="0" r="0" b="0"/>
                  <wp:docPr id="27" name="Image 1" descr="st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535" cy="35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35CF0" w:rsidRPr="002A6A1D" w:rsidRDefault="00335CF0" w:rsidP="00C14D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A1D">
              <w:rPr>
                <w:rFonts w:ascii="Arial" w:hAnsi="Arial" w:cs="Arial"/>
                <w:b/>
                <w:sz w:val="20"/>
                <w:szCs w:val="20"/>
              </w:rPr>
              <w:t>FIT ADOS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35CF0" w:rsidRPr="002A6A1D" w:rsidRDefault="00335CF0" w:rsidP="00335C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A1D">
              <w:rPr>
                <w:rFonts w:ascii="Arial" w:hAnsi="Arial" w:cs="Arial"/>
                <w:b/>
                <w:sz w:val="20"/>
                <w:szCs w:val="20"/>
              </w:rPr>
              <w:t>C.A.F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5CF0" w:rsidRPr="00DB21DE" w:rsidRDefault="00335CF0" w:rsidP="00C1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87936" behindDoc="0" locked="1" layoutInCell="1" allowOverlap="1">
                  <wp:simplePos x="0" y="0"/>
                  <wp:positionH relativeFrom="character">
                    <wp:posOffset>-347980</wp:posOffset>
                  </wp:positionH>
                  <wp:positionV relativeFrom="line">
                    <wp:posOffset>41275</wp:posOffset>
                  </wp:positionV>
                  <wp:extent cx="711835" cy="306705"/>
                  <wp:effectExtent l="19050" t="0" r="0" b="0"/>
                  <wp:wrapNone/>
                  <wp:docPr id="28" name="Image 21" descr="r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CF0" w:rsidRDefault="00335CF0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CF0" w:rsidTr="002A6A1D">
        <w:trPr>
          <w:trHeight w:val="308"/>
        </w:trPr>
        <w:tc>
          <w:tcPr>
            <w:tcW w:w="1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CF0" w:rsidRPr="00E85993" w:rsidRDefault="00335CF0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CF0" w:rsidRDefault="00335CF0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5CF0" w:rsidRDefault="00335CF0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5CF0" w:rsidRPr="00DB21DE" w:rsidRDefault="00335CF0" w:rsidP="00C1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5CF0" w:rsidRPr="00DB21DE" w:rsidRDefault="00335CF0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CF0" w:rsidRDefault="00335CF0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B13" w:rsidTr="002A6A1D">
        <w:trPr>
          <w:trHeight w:val="19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7B13" w:rsidTr="002A6A1D">
        <w:trPr>
          <w:trHeight w:val="308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17H30/18H15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Pr="00786781" w:rsidRDefault="00D47B13" w:rsidP="00C14D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781">
              <w:rPr>
                <w:rFonts w:ascii="Arial" w:hAnsi="Arial" w:cs="Arial"/>
                <w:b/>
                <w:sz w:val="16"/>
                <w:szCs w:val="16"/>
              </w:rPr>
              <w:t>17H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786781">
              <w:rPr>
                <w:rFonts w:ascii="Arial" w:hAnsi="Arial" w:cs="Arial"/>
                <w:b/>
                <w:sz w:val="16"/>
                <w:szCs w:val="16"/>
              </w:rPr>
              <w:t>/18H</w:t>
            </w: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Pr="00303550" w:rsidRDefault="00D47B13" w:rsidP="00C14D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17H30/18H15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Pr="00234EAC" w:rsidRDefault="00D47B13" w:rsidP="00C14D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17H30/18H</w:t>
            </w:r>
            <w:r w:rsidR="006B3419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Pr="00234EAC" w:rsidRDefault="006B3419" w:rsidP="00C14D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17H30/18H15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2A6A1D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14H30/15H15</w:t>
            </w:r>
          </w:p>
        </w:tc>
      </w:tr>
      <w:tr w:rsidR="002A6A1D" w:rsidTr="002A6A1D">
        <w:trPr>
          <w:trHeight w:val="308"/>
        </w:trPr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A1D" w:rsidRDefault="002A6A1D" w:rsidP="00C14D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26035</wp:posOffset>
                  </wp:positionV>
                  <wp:extent cx="758190" cy="323215"/>
                  <wp:effectExtent l="19050" t="0" r="3810" b="0"/>
                  <wp:wrapNone/>
                  <wp:docPr id="43" name="Image 15" descr="http://www.lesmills.com/files/globalcentral/Consumers/Programs/Logos/pu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esmills.com/files/globalcentral/Consumers/Programs/Logos/pu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32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6A1D" w:rsidRDefault="002A6A1D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A1D" w:rsidRDefault="002A6A1D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9525</wp:posOffset>
                  </wp:positionV>
                  <wp:extent cx="731520" cy="339725"/>
                  <wp:effectExtent l="19050" t="0" r="0" b="0"/>
                  <wp:wrapNone/>
                  <wp:docPr id="44" name="Image 17" descr="http://www.lesmills.com/files/globalcentral/Consumers/Programs/Logos/pu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lesmills.com/files/globalcentral/Consumers/Programs/Logos/pu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A6A1D" w:rsidRPr="002A6A1D" w:rsidRDefault="002A6A1D" w:rsidP="00C14D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A1D">
              <w:rPr>
                <w:rFonts w:ascii="Arial" w:hAnsi="Arial" w:cs="Arial"/>
                <w:b/>
                <w:bCs/>
                <w:sz w:val="20"/>
                <w:szCs w:val="20"/>
              </w:rPr>
              <w:t>C.A.F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6A1D" w:rsidRDefault="000819F1" w:rsidP="00C14D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19F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29845</wp:posOffset>
                  </wp:positionV>
                  <wp:extent cx="752475" cy="361950"/>
                  <wp:effectExtent l="19050" t="0" r="9525" b="0"/>
                  <wp:wrapNone/>
                  <wp:docPr id="56" name="Image 1" descr="st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A1D" w:rsidRPr="002A6A1D" w:rsidRDefault="002A6A1D" w:rsidP="00C14D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A1D">
              <w:rPr>
                <w:rFonts w:ascii="Arial" w:hAnsi="Arial" w:cs="Arial"/>
                <w:b/>
                <w:sz w:val="20"/>
                <w:szCs w:val="20"/>
              </w:rPr>
              <w:t>FIT ADOS</w:t>
            </w:r>
          </w:p>
        </w:tc>
      </w:tr>
      <w:tr w:rsidR="002A6A1D" w:rsidTr="002A6A1D">
        <w:trPr>
          <w:trHeight w:val="308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A1D" w:rsidRDefault="002A6A1D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A1D" w:rsidRDefault="002A6A1D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6128" behindDoc="0" locked="1" layoutInCell="1" allowOverlap="1">
                  <wp:simplePos x="0" y="0"/>
                  <wp:positionH relativeFrom="character">
                    <wp:posOffset>-357505</wp:posOffset>
                  </wp:positionH>
                  <wp:positionV relativeFrom="line">
                    <wp:posOffset>-182245</wp:posOffset>
                  </wp:positionV>
                  <wp:extent cx="749935" cy="359410"/>
                  <wp:effectExtent l="19050" t="0" r="0" b="0"/>
                  <wp:wrapNone/>
                  <wp:docPr id="46" name="Image 16" descr="r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A1D" w:rsidRPr="00303550" w:rsidRDefault="002A6A1D" w:rsidP="00C14D90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A1D" w:rsidRDefault="002A6A1D" w:rsidP="00C14D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A1D" w:rsidRDefault="002A6A1D" w:rsidP="00C14D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A1D" w:rsidRPr="00303550" w:rsidRDefault="002A6A1D" w:rsidP="00C14D90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D47B13" w:rsidTr="002A6A1D">
        <w:trPr>
          <w:trHeight w:val="261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17H30/18H00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335CF0">
              <w:rPr>
                <w:rFonts w:ascii="Arial" w:hAnsi="Arial" w:cs="Arial"/>
                <w:b/>
                <w:bCs/>
                <w:sz w:val="16"/>
                <w:szCs w:val="16"/>
              </w:rPr>
              <w:t>7H30/18H15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18H15/19H00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6B3419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18H15/19H00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6B3419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18H15/19H00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7B13" w:rsidTr="002A6A1D">
        <w:trPr>
          <w:trHeight w:val="30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Pr="002A6A1D" w:rsidRDefault="00D47B13" w:rsidP="00C14D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A1D">
              <w:rPr>
                <w:rFonts w:ascii="Arial" w:hAnsi="Arial" w:cs="Arial"/>
                <w:b/>
                <w:sz w:val="20"/>
                <w:szCs w:val="20"/>
              </w:rPr>
              <w:t>SESSION TRAINING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Pr="00335CF0" w:rsidRDefault="00335CF0" w:rsidP="00335C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5CF0">
              <w:rPr>
                <w:rFonts w:ascii="Arial" w:hAnsi="Arial" w:cs="Arial"/>
                <w:b/>
                <w:sz w:val="18"/>
                <w:szCs w:val="18"/>
              </w:rPr>
              <w:t>STEP</w:t>
            </w:r>
          </w:p>
          <w:p w:rsidR="00D47B13" w:rsidRDefault="00335CF0" w:rsidP="00335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CF0">
              <w:rPr>
                <w:rFonts w:ascii="Arial" w:hAnsi="Arial" w:cs="Arial"/>
                <w:b/>
                <w:sz w:val="18"/>
                <w:szCs w:val="18"/>
              </w:rPr>
              <w:t>DEBUTANT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47B13" w:rsidRPr="00C54016" w:rsidRDefault="00D47B13" w:rsidP="00C14D90">
            <w:pPr>
              <w:jc w:val="center"/>
              <w:rPr>
                <w:rFonts w:ascii="Calibri" w:hAnsi="Calibri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101600</wp:posOffset>
                  </wp:positionV>
                  <wp:extent cx="731520" cy="234315"/>
                  <wp:effectExtent l="19050" t="0" r="0" b="0"/>
                  <wp:wrapNone/>
                  <wp:docPr id="14" name="Image 1" descr="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téléchar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3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12700</wp:posOffset>
                  </wp:positionV>
                  <wp:extent cx="659765" cy="344805"/>
                  <wp:effectExtent l="19050" t="0" r="6985" b="0"/>
                  <wp:wrapNone/>
                  <wp:docPr id="10" name="Image 10" descr="http://www.lesmills.com/files/globalcentral/Consumers/Programs/Logos/pu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esmills.com/files/globalcentral/Consumers/Programs/Logos/pu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7B13" w:rsidRPr="002A6A1D" w:rsidRDefault="006B3419" w:rsidP="00C14D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A1D">
              <w:rPr>
                <w:rFonts w:ascii="Arial" w:hAnsi="Arial" w:cs="Arial"/>
                <w:b/>
                <w:bCs/>
                <w:sz w:val="20"/>
                <w:szCs w:val="20"/>
              </w:rPr>
              <w:t>TOTAL MINCEUR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B13" w:rsidTr="002A6A1D">
        <w:trPr>
          <w:trHeight w:val="308"/>
        </w:trPr>
        <w:tc>
          <w:tcPr>
            <w:tcW w:w="1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Pr="00A61B36" w:rsidRDefault="00D47B13" w:rsidP="00C14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Pr="00E85993" w:rsidRDefault="00D47B13" w:rsidP="00C14D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Pr="00ED0C1D" w:rsidRDefault="00D47B13" w:rsidP="00C1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B13" w:rsidTr="002A6A1D">
        <w:trPr>
          <w:trHeight w:val="308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B13" w:rsidRDefault="00335CF0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184150</wp:posOffset>
                  </wp:positionV>
                  <wp:extent cx="894080" cy="422910"/>
                  <wp:effectExtent l="19050" t="0" r="1270" b="0"/>
                  <wp:wrapNone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4229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7B13">
              <w:rPr>
                <w:rFonts w:ascii="Arial" w:hAnsi="Arial" w:cs="Arial"/>
                <w:b/>
                <w:bCs/>
                <w:sz w:val="16"/>
                <w:szCs w:val="16"/>
              </w:rPr>
              <w:t>18H15/19H00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335CF0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18H15/19H15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6B3419">
              <w:rPr>
                <w:rFonts w:ascii="Arial" w:hAnsi="Arial" w:cs="Arial"/>
                <w:b/>
                <w:bCs/>
                <w:sz w:val="16"/>
                <w:szCs w:val="16"/>
              </w:rPr>
              <w:t>9H00/19H45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Pr="00CA215F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CA215F">
              <w:rPr>
                <w:rFonts w:ascii="Arial" w:hAnsi="Arial" w:cs="Arial"/>
                <w:b/>
                <w:sz w:val="16"/>
                <w:szCs w:val="16"/>
                <w:lang w:val="en-GB"/>
              </w:rPr>
              <w:t>1</w:t>
            </w:r>
            <w:r w:rsidR="006B3419">
              <w:rPr>
                <w:rFonts w:ascii="Arial" w:hAnsi="Arial" w:cs="Arial"/>
                <w:b/>
                <w:sz w:val="16"/>
                <w:szCs w:val="16"/>
                <w:lang w:val="en-GB"/>
              </w:rPr>
              <w:t>8H15/18H45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6B3419" w:rsidP="00C14D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19H00/19H45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7B13" w:rsidTr="002A6A1D">
        <w:trPr>
          <w:trHeight w:val="202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Pr="00143E5F" w:rsidRDefault="00D47B13" w:rsidP="00C14D90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1" locked="1" layoutInCell="1" allowOverlap="1">
                  <wp:simplePos x="0" y="0"/>
                  <wp:positionH relativeFrom="character">
                    <wp:posOffset>-362585</wp:posOffset>
                  </wp:positionH>
                  <wp:positionV relativeFrom="line">
                    <wp:posOffset>24765</wp:posOffset>
                  </wp:positionV>
                  <wp:extent cx="726440" cy="379730"/>
                  <wp:effectExtent l="19050" t="0" r="0" b="0"/>
                  <wp:wrapNone/>
                  <wp:docPr id="22" name="Image 22" descr="r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Pr="002A6A1D" w:rsidRDefault="006B3419" w:rsidP="00C14D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A1D">
              <w:rPr>
                <w:rFonts w:ascii="Arial" w:hAnsi="Arial" w:cs="Arial"/>
                <w:b/>
                <w:sz w:val="20"/>
                <w:szCs w:val="20"/>
              </w:rPr>
              <w:t>SESSION TRAINING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6B3419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41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39370</wp:posOffset>
                  </wp:positionV>
                  <wp:extent cx="733425" cy="342900"/>
                  <wp:effectExtent l="19050" t="0" r="9525" b="0"/>
                  <wp:wrapNone/>
                  <wp:docPr id="42" name="Image 1" descr="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téléchar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B13" w:rsidTr="002A6A1D">
        <w:trPr>
          <w:trHeight w:val="432"/>
        </w:trPr>
        <w:tc>
          <w:tcPr>
            <w:tcW w:w="134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Pr="00143755" w:rsidRDefault="00D47B13" w:rsidP="00C14D9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B13" w:rsidRPr="00470C9D" w:rsidRDefault="00D47B13" w:rsidP="00C14D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Pr="00ED0C1D" w:rsidRDefault="00D47B13" w:rsidP="00C14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B13" w:rsidTr="002A6A1D">
        <w:trPr>
          <w:trHeight w:val="28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18H15/19H00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Pr="00CA215F" w:rsidRDefault="00335CF0" w:rsidP="00C14D9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18H30/19H00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47B13" w:rsidRPr="00685AF4" w:rsidRDefault="00D47B13" w:rsidP="00C14D9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Pr="00CA215F" w:rsidRDefault="00D47B13" w:rsidP="00C14D9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1</w:t>
            </w:r>
            <w:r w:rsidR="006B3419">
              <w:rPr>
                <w:rFonts w:ascii="Arial" w:hAnsi="Arial" w:cs="Arial"/>
                <w:b/>
                <w:sz w:val="16"/>
                <w:szCs w:val="16"/>
                <w:lang w:val="en-GB"/>
              </w:rPr>
              <w:t>9H00/20H00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7B13" w:rsidTr="002A6A1D">
        <w:trPr>
          <w:trHeight w:val="3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33655</wp:posOffset>
                  </wp:positionV>
                  <wp:extent cx="800735" cy="400685"/>
                  <wp:effectExtent l="19050" t="0" r="0" b="0"/>
                  <wp:wrapNone/>
                  <wp:docPr id="7" name="Image 5" descr="logo-shbam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logo-shbam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400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1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-622935</wp:posOffset>
                  </wp:positionV>
                  <wp:extent cx="798830" cy="359410"/>
                  <wp:effectExtent l="19050" t="0" r="1270" b="0"/>
                  <wp:wrapNone/>
                  <wp:docPr id="11" name="Image 11" descr="r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7B13" w:rsidRDefault="00D47B13" w:rsidP="00C14D90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47B13" w:rsidRDefault="00D47B13" w:rsidP="00C14D90">
            <w:pPr>
              <w:ind w:left="-426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7B13" w:rsidRPr="00335CF0" w:rsidRDefault="00335CF0" w:rsidP="00C14D90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335CF0">
              <w:rPr>
                <w:b/>
                <w:noProof/>
                <w:sz w:val="18"/>
                <w:szCs w:val="18"/>
              </w:rPr>
              <w:t>SESSION TRAINING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Pr="00350126" w:rsidRDefault="00D47B13" w:rsidP="00C14D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6B3419" w:rsidP="00C14D90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10795</wp:posOffset>
                  </wp:positionV>
                  <wp:extent cx="742950" cy="438150"/>
                  <wp:effectExtent l="19050" t="0" r="0" b="0"/>
                  <wp:wrapNone/>
                  <wp:docPr id="18" name="Image 1" descr="https://encrypted-tbn0.gstatic.com/images?q=tbn:ANd9GcSbP4Sa_ACa3eWkTFCvhl_jGJA5hdckaF1Gtvmo3QgK0BmYyFib_CWRQ3m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s://encrypted-tbn0.gstatic.com/images?q=tbn:ANd9GcSbP4Sa_ACa3eWkTFCvhl_jGJA5hdckaF1Gtvmo3QgK0BmYyFib_CWRQ3m5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B13" w:rsidRPr="001A1857" w:rsidRDefault="00D47B13" w:rsidP="00C14D90">
            <w:pPr>
              <w:jc w:val="center"/>
              <w:rPr>
                <w:rFonts w:ascii="Arial" w:hAnsi="Arial" w:cs="Arial"/>
                <w:noProof/>
                <w:sz w:val="16"/>
                <w:szCs w:val="16"/>
                <w:highlight w:val="yellow"/>
              </w:rPr>
            </w:pPr>
          </w:p>
        </w:tc>
        <w:tc>
          <w:tcPr>
            <w:tcW w:w="131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B13" w:rsidTr="002A6A1D">
        <w:trPr>
          <w:trHeight w:val="3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Pr="00786781" w:rsidRDefault="00D47B13" w:rsidP="00C14D90">
            <w:pPr>
              <w:ind w:left="-426"/>
              <w:jc w:val="right"/>
              <w:rPr>
                <w:b/>
                <w:noProof/>
                <w:sz w:val="18"/>
                <w:szCs w:val="18"/>
              </w:rPr>
            </w:pPr>
            <w:r w:rsidRPr="00786781">
              <w:rPr>
                <w:b/>
                <w:noProof/>
                <w:sz w:val="18"/>
                <w:szCs w:val="18"/>
              </w:rPr>
              <w:t>19H00/19H45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7B13" w:rsidRPr="00685AF4" w:rsidRDefault="00335CF0" w:rsidP="00C14D90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19H15/20H00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Pr="00740EEB" w:rsidRDefault="00D47B13" w:rsidP="00C14D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6B3419" w:rsidP="00C14D90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19H</w:t>
            </w:r>
            <w:r w:rsidR="00B36FD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00/20h00</w:t>
            </w:r>
          </w:p>
        </w:tc>
        <w:tc>
          <w:tcPr>
            <w:tcW w:w="13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B13" w:rsidTr="002A6A1D">
        <w:trPr>
          <w:trHeight w:val="3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Pr="007B1015" w:rsidRDefault="00D47B13" w:rsidP="00C14D90">
            <w:pPr>
              <w:ind w:left="-426"/>
              <w:jc w:val="right"/>
              <w:rPr>
                <w:noProof/>
                <w:sz w:val="18"/>
                <w:szCs w:val="18"/>
              </w:rPr>
            </w:pPr>
          </w:p>
          <w:p w:rsidR="00D47B13" w:rsidRPr="002A6A1D" w:rsidRDefault="00D47B13" w:rsidP="00C14D90">
            <w:pPr>
              <w:ind w:left="-426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5012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  </w:t>
            </w:r>
            <w:r w:rsidRPr="002A6A1D">
              <w:rPr>
                <w:rFonts w:ascii="Arial" w:hAnsi="Arial" w:cs="Arial"/>
                <w:b/>
                <w:sz w:val="20"/>
                <w:szCs w:val="20"/>
              </w:rPr>
              <w:t>C.A.F</w:t>
            </w:r>
          </w:p>
          <w:p w:rsidR="00D47B13" w:rsidRPr="00786781" w:rsidRDefault="00D47B13" w:rsidP="00C14D90">
            <w:pPr>
              <w:ind w:left="-426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7B13" w:rsidRDefault="00335CF0" w:rsidP="00C14D9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-6985</wp:posOffset>
                  </wp:positionV>
                  <wp:extent cx="744855" cy="381635"/>
                  <wp:effectExtent l="19050" t="0" r="0" b="0"/>
                  <wp:wrapNone/>
                  <wp:docPr id="8" name="Image 8" descr="http://www.lesmills.com/files/globalcentral/Consumers/Programs/Logos/pu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esmills.com/files/globalcentral/Consumers/Programs/Logos/pu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Pr="00740EEB" w:rsidRDefault="00D47B13" w:rsidP="00C14D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7696" behindDoc="0" locked="1" layoutInCell="1" allowOverlap="1">
                  <wp:simplePos x="0" y="0"/>
                  <wp:positionH relativeFrom="character">
                    <wp:posOffset>-390525</wp:posOffset>
                  </wp:positionH>
                  <wp:positionV relativeFrom="line">
                    <wp:posOffset>7620</wp:posOffset>
                  </wp:positionV>
                  <wp:extent cx="796925" cy="381000"/>
                  <wp:effectExtent l="19050" t="0" r="3175" b="0"/>
                  <wp:wrapNone/>
                  <wp:docPr id="19" name="Image 19" descr="r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D47B13" w:rsidRDefault="00D47B13" w:rsidP="00C14D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7B13" w:rsidRPr="0005176C" w:rsidRDefault="00D47B13" w:rsidP="00D47B1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</w:p>
    <w:p w:rsidR="00D47B13" w:rsidRPr="00EE1B84" w:rsidRDefault="00D47B13" w:rsidP="00D47B13">
      <w:pPr>
        <w:rPr>
          <w:rFonts w:ascii="Comic Sans MS" w:hAnsi="Comic Sans MS"/>
          <w:sz w:val="18"/>
          <w:szCs w:val="18"/>
        </w:rPr>
      </w:pPr>
    </w:p>
    <w:p w:rsidR="00D47B13" w:rsidRDefault="00D47B13" w:rsidP="00D47B1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</w:t>
      </w:r>
      <w:r w:rsidRPr="00EE1B8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</w:p>
    <w:p w:rsidR="00D47B13" w:rsidRPr="00EE1B84" w:rsidRDefault="00D47B13" w:rsidP="00D47B13">
      <w:pPr>
        <w:rPr>
          <w:rFonts w:ascii="Comic Sans MS" w:hAnsi="Comic Sans MS"/>
          <w:sz w:val="20"/>
          <w:szCs w:val="20"/>
        </w:rPr>
      </w:pPr>
    </w:p>
    <w:p w:rsidR="000E2661" w:rsidRDefault="000E2661"/>
    <w:sectPr w:rsidR="000E2661" w:rsidSect="00F81933">
      <w:pgSz w:w="16838" w:h="11906" w:orient="landscape" w:code="9"/>
      <w:pgMar w:top="284" w:right="113" w:bottom="284" w:left="113" w:header="709" w:footer="709" w:gutter="0"/>
      <w:cols w:num="2" w:space="708" w:equalWidth="0">
        <w:col w:w="7952" w:space="157"/>
        <w:col w:w="850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7B13"/>
    <w:rsid w:val="00080857"/>
    <w:rsid w:val="000819F1"/>
    <w:rsid w:val="000B549A"/>
    <w:rsid w:val="000E2661"/>
    <w:rsid w:val="00103249"/>
    <w:rsid w:val="001618E5"/>
    <w:rsid w:val="001D13AA"/>
    <w:rsid w:val="002A6A1D"/>
    <w:rsid w:val="00335CF0"/>
    <w:rsid w:val="003E243D"/>
    <w:rsid w:val="00545F7D"/>
    <w:rsid w:val="0055225E"/>
    <w:rsid w:val="005B53AC"/>
    <w:rsid w:val="006352CC"/>
    <w:rsid w:val="006B3419"/>
    <w:rsid w:val="007339CE"/>
    <w:rsid w:val="00782C5D"/>
    <w:rsid w:val="008250DC"/>
    <w:rsid w:val="0087673A"/>
    <w:rsid w:val="008A5390"/>
    <w:rsid w:val="009C0AB2"/>
    <w:rsid w:val="00B36FD9"/>
    <w:rsid w:val="00C60BA9"/>
    <w:rsid w:val="00C92630"/>
    <w:rsid w:val="00D11D0D"/>
    <w:rsid w:val="00D47B13"/>
    <w:rsid w:val="00DB3EB7"/>
    <w:rsid w:val="00E4662B"/>
    <w:rsid w:val="00F06056"/>
    <w:rsid w:val="00F873CB"/>
    <w:rsid w:val="00FD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3E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EB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fr/url?url=http://www.belambra.fr/cours_de_fitness_les_mills&amp;rct=j&amp;frm=1&amp;q=&amp;esrc=s&amp;sa=U&amp;ei=VdgJVJ_EK4iVatfygsAE&amp;ved=0CBgQ9QEwAQ&amp;usg=AFQjCNG88X1-L9T8rFzumFofCVqT7hlIC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fr/url?url=http://www.glasgowlife.org.uk/sport/fitness-classes/fitness%20class%20descriptions/water-workouts/pages/home.aspx&amp;rct=j&amp;frm=1&amp;q=&amp;esrc=s&amp;sa=U&amp;ved=0CBwQwW4wA2oVChMIo6-r7PCAxwIVQrcUCh16CQ04&amp;usg=AFQjCNG0RdsEIOgCZ_2Dw2ItnPTPlUn5Lw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http://www.google.fr/images?q=tbn:ANd9GcRALqQ60iM_-8Q-iU6EXXC_CHDadJqzou-lrw5tuDXHo3Tckb8sSmyVQ6E" TargetMode="External"/><Relationship Id="rId11" Type="http://schemas.openxmlformats.org/officeDocument/2006/relationships/image" Target="http://www.lesmills.com/files/globalcentral/Consumers/Programs/Logos/pump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http://www.google.fr/imgres?imgurl=http://www.espace-club.com/img/aquadynamic-logo.png&amp;imgrefurl=http://www.espace-club.com/aquadynamic.html&amp;h=68&amp;w=265&amp;sz=17&amp;tbnid=y9mJ0jpePBdFQM:&amp;tbnh=33&amp;tbnw=127&amp;prev=/search?q=LOGO+AQUA+DYNAMIQUE&amp;tbm=isch&amp;tbo=u&amp;zoom=1&amp;q=LOGO+AQUA+DYNAMIQUE&amp;usg=__uEe5MNGrf4FGtAXJpXVBHtSQN-4=&amp;hl=fr&amp;sa=X&amp;ei=v5vVUcqKGcbVtAbMv4DwCA&amp;ved=0CCQQ9QEwA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17</cp:revision>
  <cp:lastPrinted>2015-07-29T17:31:00Z</cp:lastPrinted>
  <dcterms:created xsi:type="dcterms:W3CDTF">2015-07-22T11:17:00Z</dcterms:created>
  <dcterms:modified xsi:type="dcterms:W3CDTF">2015-08-26T17:57:00Z</dcterms:modified>
</cp:coreProperties>
</file>